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E242" w14:textId="3A7F0071" w:rsidR="002B0110" w:rsidRDefault="00EA164E">
      <w:bookmarkStart w:id="0" w:name="_Hlk120783436"/>
      <w:proofErr w:type="gramStart"/>
      <w:r w:rsidRPr="00EA164E">
        <w:rPr>
          <w:b/>
          <w:bCs/>
        </w:rPr>
        <w:t xml:space="preserve">3.4  </w:t>
      </w:r>
      <w:proofErr w:type="spellStart"/>
      <w:r w:rsidRPr="00EA164E">
        <w:rPr>
          <w:b/>
          <w:bCs/>
        </w:rPr>
        <w:t>Assessmentskemaer</w:t>
      </w:r>
      <w:proofErr w:type="spellEnd"/>
      <w:proofErr w:type="gramEnd"/>
      <w:r w:rsidRPr="00EA164E">
        <w:rPr>
          <w:b/>
          <w:bCs/>
        </w:rPr>
        <w:t xml:space="preserve"> om barnets sociale kommunikation – i </w:t>
      </w:r>
      <w:r>
        <w:rPr>
          <w:b/>
          <w:bCs/>
        </w:rPr>
        <w:t>børnehave</w:t>
      </w:r>
      <w:bookmarkStart w:id="1" w:name="_GoBack"/>
      <w:bookmarkEnd w:id="1"/>
      <w:r>
        <w:rPr>
          <w:b/>
          <w:bCs/>
        </w:rPr>
        <w:t>n</w:t>
      </w:r>
      <w:r w:rsidRPr="00EA164E">
        <w:rPr>
          <w:b/>
          <w:bCs/>
        </w:rPr>
        <w:t xml:space="preserve"> </w:t>
      </w:r>
      <w:r w:rsidR="008D4F9F">
        <w:t>___________________________________________________________</w:t>
      </w:r>
    </w:p>
    <w:p w14:paraId="6EA29FB3" w14:textId="0F6185B0" w:rsidR="006A28D0" w:rsidRDefault="00826EFA">
      <w:r>
        <w:t>Observationsperiode:_________________________________________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Kommunikationsskabelon - børnehave"/>
        <w:tblDescription w:val="Skabelon til at skabe overblik over hvordan og hvor meget barnet kommunikerer i børnehaven"/>
      </w:tblPr>
      <w:tblGrid>
        <w:gridCol w:w="699"/>
        <w:gridCol w:w="2325"/>
        <w:gridCol w:w="763"/>
        <w:gridCol w:w="1754"/>
        <w:gridCol w:w="1143"/>
        <w:gridCol w:w="1533"/>
        <w:gridCol w:w="5209"/>
      </w:tblGrid>
      <w:tr w:rsidR="00260B4F" w:rsidRPr="00260B4F" w14:paraId="5AFD29F7" w14:textId="77777777" w:rsidTr="00D94AC5">
        <w:trPr>
          <w:trHeight w:val="883"/>
          <w:tblHeader/>
        </w:trPr>
        <w:tc>
          <w:tcPr>
            <w:tcW w:w="699" w:type="dxa"/>
          </w:tcPr>
          <w:p w14:paraId="634C3198" w14:textId="3DB921EB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bookmarkStart w:id="2" w:name="_Hlk120783295"/>
            <w:bookmarkEnd w:id="0"/>
            <w:r w:rsidRPr="00260B4F">
              <w:rPr>
                <w:rFonts w:cstheme="minorHAnsi"/>
                <w:sz w:val="20"/>
                <w:szCs w:val="20"/>
              </w:rPr>
              <w:t>Dag og dato</w:t>
            </w:r>
          </w:p>
        </w:tc>
        <w:tc>
          <w:tcPr>
            <w:tcW w:w="2325" w:type="dxa"/>
          </w:tcPr>
          <w:p w14:paraId="2A151A10" w14:textId="4AF986E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Aktivitet</w:t>
            </w:r>
          </w:p>
          <w:p w14:paraId="07534236" w14:textId="32EEFB90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</w:tcPr>
          <w:p w14:paraId="201FC180" w14:textId="043C2A88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 xml:space="preserve">  Skala</w:t>
            </w:r>
          </w:p>
        </w:tc>
        <w:tc>
          <w:tcPr>
            <w:tcW w:w="1754" w:type="dxa"/>
          </w:tcPr>
          <w:p w14:paraId="3543F0F9" w14:textId="1A19E0E9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Beskriv kommunikation</w:t>
            </w:r>
          </w:p>
        </w:tc>
        <w:tc>
          <w:tcPr>
            <w:tcW w:w="1143" w:type="dxa"/>
          </w:tcPr>
          <w:p w14:paraId="33CBC758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Med hvem</w:t>
            </w:r>
          </w:p>
          <w:p w14:paraId="344413B2" w14:textId="696DB0EB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barn/børn</w:t>
            </w:r>
          </w:p>
        </w:tc>
        <w:tc>
          <w:tcPr>
            <w:tcW w:w="1533" w:type="dxa"/>
          </w:tcPr>
          <w:p w14:paraId="1A30BDE7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Med hvem</w:t>
            </w:r>
          </w:p>
          <w:p w14:paraId="6B9D8D2F" w14:textId="6E562A15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voksne</w:t>
            </w:r>
          </w:p>
        </w:tc>
        <w:tc>
          <w:tcPr>
            <w:tcW w:w="5209" w:type="dxa"/>
          </w:tcPr>
          <w:p w14:paraId="77B7952B" w14:textId="08ACE36D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 xml:space="preserve">     Kommentarer:</w:t>
            </w:r>
          </w:p>
          <w:p w14:paraId="7AE19226" w14:textId="2575ADBE" w:rsidR="00260B4F" w:rsidRPr="00260B4F" w:rsidRDefault="00260B4F" w:rsidP="008D4F9F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 xml:space="preserve"> Respondere</w:t>
            </w:r>
          </w:p>
          <w:p w14:paraId="7D4F0198" w14:textId="2E971024" w:rsidR="00260B4F" w:rsidRPr="00260B4F" w:rsidRDefault="00260B4F" w:rsidP="008D4F9F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 xml:space="preserve"> På initiativ</w:t>
            </w:r>
          </w:p>
        </w:tc>
      </w:tr>
      <w:tr w:rsidR="00260B4F" w:rsidRPr="00260B4F" w14:paraId="14A52522" w14:textId="77777777" w:rsidTr="00260B4F">
        <w:trPr>
          <w:trHeight w:val="755"/>
        </w:trPr>
        <w:tc>
          <w:tcPr>
            <w:tcW w:w="699" w:type="dxa"/>
          </w:tcPr>
          <w:p w14:paraId="3D3FCB69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1D92A51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58ECEA9B" w14:textId="0744CBF0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Legeplads</w:t>
            </w:r>
          </w:p>
        </w:tc>
        <w:tc>
          <w:tcPr>
            <w:tcW w:w="763" w:type="dxa"/>
          </w:tcPr>
          <w:p w14:paraId="13F11062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343D0D3F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CEF0B82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48B26AD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220E2B70" w14:textId="31264754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5C9EA3E3" w14:textId="77777777" w:rsidTr="00260B4F">
        <w:trPr>
          <w:trHeight w:val="755"/>
        </w:trPr>
        <w:tc>
          <w:tcPr>
            <w:tcW w:w="699" w:type="dxa"/>
          </w:tcPr>
          <w:p w14:paraId="1E8E3ABB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B4E1546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4CE33E63" w14:textId="185805D1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Fælles aktivitet inde</w:t>
            </w:r>
          </w:p>
        </w:tc>
        <w:tc>
          <w:tcPr>
            <w:tcW w:w="763" w:type="dxa"/>
          </w:tcPr>
          <w:p w14:paraId="44DD4610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F47D7B9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CA00100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76592F25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77D5B571" w14:textId="74FF0469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40B8BAEC" w14:textId="77777777" w:rsidTr="00260B4F">
        <w:trPr>
          <w:trHeight w:val="769"/>
        </w:trPr>
        <w:tc>
          <w:tcPr>
            <w:tcW w:w="699" w:type="dxa"/>
          </w:tcPr>
          <w:p w14:paraId="4D0234C6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B060CA7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2CE99732" w14:textId="757266C1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På tur</w:t>
            </w:r>
          </w:p>
        </w:tc>
        <w:tc>
          <w:tcPr>
            <w:tcW w:w="763" w:type="dxa"/>
          </w:tcPr>
          <w:p w14:paraId="185A2B4A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164FE33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587A0A75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8BDDA8C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563B6C5B" w14:textId="128FFBDC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66CBFA9E" w14:textId="77777777" w:rsidTr="00260B4F">
        <w:trPr>
          <w:trHeight w:val="755"/>
        </w:trPr>
        <w:tc>
          <w:tcPr>
            <w:tcW w:w="699" w:type="dxa"/>
          </w:tcPr>
          <w:p w14:paraId="09E7BDBD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5D285E5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70DAFD90" w14:textId="559A64C5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Spiseområde</w:t>
            </w:r>
          </w:p>
        </w:tc>
        <w:tc>
          <w:tcPr>
            <w:tcW w:w="763" w:type="dxa"/>
          </w:tcPr>
          <w:p w14:paraId="1C3E8370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62B3930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1DE1E5F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733454B5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2545188F" w14:textId="152CD000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24ED5851" w14:textId="77777777" w:rsidTr="00260B4F">
        <w:trPr>
          <w:trHeight w:val="755"/>
        </w:trPr>
        <w:tc>
          <w:tcPr>
            <w:tcW w:w="699" w:type="dxa"/>
          </w:tcPr>
          <w:p w14:paraId="3A5A62FB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50E6745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1FEB6C8F" w14:textId="210F5593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Puderum</w:t>
            </w:r>
          </w:p>
        </w:tc>
        <w:tc>
          <w:tcPr>
            <w:tcW w:w="763" w:type="dxa"/>
          </w:tcPr>
          <w:p w14:paraId="25B05C27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0A0984D3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983C33A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5E6FA2B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79CC1277" w14:textId="3707EB9F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00833B6B" w14:textId="77777777" w:rsidTr="00260B4F">
        <w:trPr>
          <w:trHeight w:val="769"/>
        </w:trPr>
        <w:tc>
          <w:tcPr>
            <w:tcW w:w="699" w:type="dxa"/>
          </w:tcPr>
          <w:p w14:paraId="4061E348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396F15A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248A0D82" w14:textId="0FA6CCFB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Garderobe</w:t>
            </w:r>
          </w:p>
        </w:tc>
        <w:tc>
          <w:tcPr>
            <w:tcW w:w="763" w:type="dxa"/>
          </w:tcPr>
          <w:p w14:paraId="5F34F543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7A8BF94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3BD74DB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19B899A7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0DB1FEA8" w14:textId="2521B8BB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7DAEC50E" w14:textId="77777777" w:rsidTr="00260B4F">
        <w:trPr>
          <w:trHeight w:val="755"/>
        </w:trPr>
        <w:tc>
          <w:tcPr>
            <w:tcW w:w="699" w:type="dxa"/>
          </w:tcPr>
          <w:p w14:paraId="458B16D1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BA02C0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3C24002D" w14:textId="34FBC679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Køkken</w:t>
            </w:r>
          </w:p>
        </w:tc>
        <w:tc>
          <w:tcPr>
            <w:tcW w:w="763" w:type="dxa"/>
          </w:tcPr>
          <w:p w14:paraId="4C2790FE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303B3DA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E04BFDA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7540CF02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24F24787" w14:textId="38B790F5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6B1262CE" w14:textId="77777777" w:rsidTr="00260B4F">
        <w:trPr>
          <w:trHeight w:val="769"/>
        </w:trPr>
        <w:tc>
          <w:tcPr>
            <w:tcW w:w="699" w:type="dxa"/>
          </w:tcPr>
          <w:p w14:paraId="64297C3C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1E19BEC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7944F413" w14:textId="678C1656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Gangen</w:t>
            </w:r>
          </w:p>
        </w:tc>
        <w:tc>
          <w:tcPr>
            <w:tcW w:w="763" w:type="dxa"/>
          </w:tcPr>
          <w:p w14:paraId="65546952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5011BDFD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667AC0C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123A8D39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725968B2" w14:textId="312FCF90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0B4F" w:rsidRPr="00260B4F" w14:paraId="77CF49E1" w14:textId="77777777" w:rsidTr="00260B4F">
        <w:trPr>
          <w:trHeight w:val="498"/>
        </w:trPr>
        <w:tc>
          <w:tcPr>
            <w:tcW w:w="699" w:type="dxa"/>
          </w:tcPr>
          <w:p w14:paraId="3B6579A3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877138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  <w:p w14:paraId="0D845C11" w14:textId="09FAC43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Andre steder:</w:t>
            </w:r>
          </w:p>
          <w:p w14:paraId="19B6B097" w14:textId="138E061D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  <w:r w:rsidRPr="00260B4F">
              <w:rPr>
                <w:rFonts w:cstheme="minorHAnsi"/>
                <w:sz w:val="20"/>
                <w:szCs w:val="20"/>
              </w:rPr>
              <w:t>___________________</w:t>
            </w:r>
          </w:p>
          <w:p w14:paraId="558926B8" w14:textId="690F5D8A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</w:tcPr>
          <w:p w14:paraId="099F5450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D2AB149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2887E8B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</w:tcPr>
          <w:p w14:paraId="164BA842" w14:textId="77777777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9" w:type="dxa"/>
          </w:tcPr>
          <w:p w14:paraId="40723104" w14:textId="39128380" w:rsidR="00260B4F" w:rsidRPr="00260B4F" w:rsidRDefault="00260B4F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2B3AEECA" w14:textId="77777777" w:rsidR="00A33BB1" w:rsidRDefault="00A33BB1" w:rsidP="00260B4F">
      <w:pPr>
        <w:rPr>
          <w:sz w:val="18"/>
          <w:szCs w:val="18"/>
        </w:rPr>
      </w:pPr>
    </w:p>
    <w:p w14:paraId="6B14EB99" w14:textId="38BFA573" w:rsidR="008D4F9F" w:rsidRPr="00260B4F" w:rsidRDefault="00260B4F" w:rsidP="00260B4F">
      <w:pPr>
        <w:rPr>
          <w:rFonts w:cstheme="minorHAnsi"/>
          <w:sz w:val="20"/>
          <w:szCs w:val="20"/>
        </w:rPr>
      </w:pPr>
      <w:r>
        <w:rPr>
          <w:sz w:val="18"/>
          <w:szCs w:val="18"/>
        </w:rPr>
        <w:t>Skala: 0= stivne, fravær af respons. 1=nikke, ryste på hovedet, trække på skulderen. 2 = pege. 3= ordkort. 4= bevæge læberne. 5= lyde. 6= hviske. 7= enkelt ord. 8= andet</w:t>
      </w:r>
    </w:p>
    <w:sectPr w:rsidR="008D4F9F" w:rsidRPr="00260B4F" w:rsidSect="00A33BB1">
      <w:headerReference w:type="default" r:id="rId10"/>
      <w:pgSz w:w="16838" w:h="11906" w:orient="landscape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23E6" w14:textId="77777777" w:rsidR="00B42A01" w:rsidRDefault="00B42A01" w:rsidP="008B0921">
      <w:pPr>
        <w:spacing w:after="0" w:line="240" w:lineRule="auto"/>
      </w:pPr>
      <w:r>
        <w:separator/>
      </w:r>
    </w:p>
  </w:endnote>
  <w:endnote w:type="continuationSeparator" w:id="0">
    <w:p w14:paraId="50379E2C" w14:textId="77777777" w:rsidR="00B42A01" w:rsidRDefault="00B42A01" w:rsidP="008B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EAD6" w14:textId="77777777" w:rsidR="00B42A01" w:rsidRDefault="00B42A01" w:rsidP="008B0921">
      <w:pPr>
        <w:spacing w:after="0" w:line="240" w:lineRule="auto"/>
      </w:pPr>
      <w:r>
        <w:separator/>
      </w:r>
    </w:p>
  </w:footnote>
  <w:footnote w:type="continuationSeparator" w:id="0">
    <w:p w14:paraId="79E2558F" w14:textId="77777777" w:rsidR="00B42A01" w:rsidRDefault="00B42A01" w:rsidP="008B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845F" w14:textId="6314DBE7" w:rsidR="008B0921" w:rsidRDefault="008B0921" w:rsidP="008B092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2450AF4" wp14:editId="488D4D78">
          <wp:extent cx="781538" cy="304800"/>
          <wp:effectExtent l="0" t="0" r="0" b="0"/>
          <wp:docPr id="1" name="Billede 1" descr="Social- og Boligstyrelse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cxc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40" cy="307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A1E"/>
    <w:multiLevelType w:val="hybridMultilevel"/>
    <w:tmpl w:val="594086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9F"/>
    <w:rsid w:val="00101F34"/>
    <w:rsid w:val="001A4964"/>
    <w:rsid w:val="00260B4F"/>
    <w:rsid w:val="002B0110"/>
    <w:rsid w:val="006A28D0"/>
    <w:rsid w:val="006D7F0E"/>
    <w:rsid w:val="00826EFA"/>
    <w:rsid w:val="008B0921"/>
    <w:rsid w:val="008D4F9F"/>
    <w:rsid w:val="00A33BB1"/>
    <w:rsid w:val="00B42A01"/>
    <w:rsid w:val="00CC64EA"/>
    <w:rsid w:val="00D94AC5"/>
    <w:rsid w:val="00EA164E"/>
    <w:rsid w:val="00E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C937D"/>
  <w15:chartTrackingRefBased/>
  <w15:docId w15:val="{3BA9A8CE-72A0-4B7B-83CC-EB7047F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D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D4F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B0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0921"/>
  </w:style>
  <w:style w:type="paragraph" w:styleId="Sidefod">
    <w:name w:val="footer"/>
    <w:basedOn w:val="Normal"/>
    <w:link w:val="SidefodTegn"/>
    <w:uiPriority w:val="99"/>
    <w:unhideWhenUsed/>
    <w:rsid w:val="008B0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6" ma:contentTypeDescription="Opret et nyt dokument." ma:contentTypeScope="" ma:versionID="763e1526a0ed4544e7a4f5f305748064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858cd40556fc5d08b7202e74e615be44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84e158-fe2d-4c53-a84e-aef8ecb26041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Props1.xml><?xml version="1.0" encoding="utf-8"?>
<ds:datastoreItem xmlns:ds="http://schemas.openxmlformats.org/officeDocument/2006/customXml" ds:itemID="{A30305E5-632A-4FDD-9763-52C8A64FF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11286-898E-426F-A2E4-AABF626F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0440B-E9CB-4785-9937-CD285A6F59EE}">
  <ds:schemaRefs>
    <ds:schemaRef ds:uri="http://schemas.microsoft.com/office/2006/metadata/properties"/>
    <ds:schemaRef ds:uri="http://schemas.microsoft.com/office/infopath/2007/PartnerControls"/>
    <ds:schemaRef ds:uri="d08105a8-ef68-420b-8f1e-a49ac7e8f5cc"/>
    <ds:schemaRef ds:uri="cc2897bb-b700-45ca-bce7-9a7174558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Hvidtfeldt</dc:creator>
  <cp:keywords/>
  <dc:description/>
  <cp:lastModifiedBy>Katrine Gammelgaard Nielsen</cp:lastModifiedBy>
  <cp:revision>3</cp:revision>
  <dcterms:created xsi:type="dcterms:W3CDTF">2023-02-07T15:01:00Z</dcterms:created>
  <dcterms:modified xsi:type="dcterms:W3CDTF">2023-03-02T19:50:00Z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</Properties>
</file>